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E05E6" w14:textId="77777777" w:rsidR="00B47076" w:rsidRDefault="00B47076" w:rsidP="00B47076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93BB6FC" w14:textId="77777777" w:rsidR="00B8015D" w:rsidRDefault="00B8015D" w:rsidP="00B47076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CCAFBCE" w14:textId="77777777" w:rsidR="009B0ABD" w:rsidRDefault="009B0ABD" w:rsidP="00FA32D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8536C8E" w14:textId="77777777" w:rsidR="009B0ABD" w:rsidRDefault="009B0ABD" w:rsidP="00B47076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EF50BEA" w14:textId="17FA984F" w:rsidR="00B47076" w:rsidRPr="00FB13E4" w:rsidRDefault="00F52A61" w:rsidP="00B47076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B47076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B47076" w:rsidRPr="00FB13E4">
        <w:rPr>
          <w:rFonts w:ascii="Times New Roman" w:hAnsi="Times New Roman" w:cs="Times New Roman"/>
          <w:i/>
          <w:iCs/>
          <w:sz w:val="28"/>
          <w:szCs w:val="28"/>
        </w:rPr>
        <w:t>-0</w:t>
      </w:r>
      <w:r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B47076"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-2023 </w:t>
      </w:r>
    </w:p>
    <w:p w14:paraId="49D6F529" w14:textId="77777777" w:rsidR="00B47076" w:rsidRPr="00FB13E4" w:rsidRDefault="00B47076" w:rsidP="00B47076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6880820" w14:textId="77777777" w:rsidR="00B47076" w:rsidRPr="00FB13E4" w:rsidRDefault="00B47076" w:rsidP="00B4707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To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BAC927C" w14:textId="26BB3442" w:rsidR="00B47076" w:rsidRPr="00FB13E4" w:rsidRDefault="005A0E75" w:rsidP="00B4707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Ms. Manjula Shekar</w:t>
      </w:r>
    </w:p>
    <w:p w14:paraId="667C773C" w14:textId="085D6F4C" w:rsidR="00B47076" w:rsidRPr="00FB13E4" w:rsidRDefault="00B47076" w:rsidP="00B4707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HoD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Dept. of </w:t>
      </w:r>
      <w:r w:rsidR="005A0E75">
        <w:rPr>
          <w:rFonts w:ascii="Times New Roman" w:hAnsi="Times New Roman" w:cs="Times New Roman"/>
          <w:i/>
          <w:iCs/>
          <w:sz w:val="28"/>
          <w:szCs w:val="28"/>
        </w:rPr>
        <w:t>Commerce</w:t>
      </w:r>
    </w:p>
    <w:p w14:paraId="4FF730FB" w14:textId="77777777" w:rsidR="00B47076" w:rsidRPr="00FB13E4" w:rsidRDefault="00B47076" w:rsidP="00B4707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mLAC </w:t>
      </w:r>
    </w:p>
    <w:p w14:paraId="591EF482" w14:textId="77777777" w:rsidR="00B47076" w:rsidRPr="00FB13E4" w:rsidRDefault="00B47076" w:rsidP="00B47076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3970B93" w14:textId="77777777" w:rsidR="00B47076" w:rsidRDefault="00B47076" w:rsidP="00B4707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APPOINTMENT LETTER</w:t>
      </w:r>
    </w:p>
    <w:p w14:paraId="2516A93D" w14:textId="77777777" w:rsidR="001C3703" w:rsidRPr="00FB13E4" w:rsidRDefault="001C3703" w:rsidP="00B4707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4A3D2E8" w14:textId="3E016927" w:rsidR="00B47076" w:rsidRPr="00FB13E4" w:rsidRDefault="00B47076" w:rsidP="001C3703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We are pleased to inform that you have been appointed as </w:t>
      </w:r>
      <w:r w:rsidR="00FA5530" w:rsidRPr="001C3703">
        <w:rPr>
          <w:rFonts w:ascii="Times New Roman" w:hAnsi="Times New Roman" w:cs="Times New Roman"/>
          <w:i/>
          <w:iCs/>
          <w:sz w:val="28"/>
          <w:szCs w:val="28"/>
        </w:rPr>
        <w:t>Presiding Officer</w:t>
      </w:r>
      <w:r w:rsidR="008701ED">
        <w:rPr>
          <w:rFonts w:ascii="Times New Roman" w:hAnsi="Times New Roman" w:cs="Times New Roman"/>
          <w:i/>
          <w:iCs/>
          <w:sz w:val="28"/>
          <w:szCs w:val="28"/>
        </w:rPr>
        <w:t xml:space="preserve"> of Internal Complaints Committee i</w:t>
      </w:r>
      <w:r w:rsidR="001C3703" w:rsidRPr="001C3703">
        <w:rPr>
          <w:rFonts w:ascii="Times New Roman" w:hAnsi="Times New Roman" w:cs="Times New Roman"/>
          <w:i/>
          <w:iCs/>
          <w:sz w:val="28"/>
          <w:szCs w:val="28"/>
        </w:rPr>
        <w:t xml:space="preserve">n accordance with Section 4(2) read with Section 9(b) of the Sexual Harassment of Women at Workplace (Prevention, Prohibition and Redress) Act and Rules, 2013, </w:t>
      </w:r>
      <w:r w:rsidR="001C3703">
        <w:rPr>
          <w:rFonts w:ascii="Times New Roman" w:hAnsi="Times New Roman" w:cs="Times New Roman"/>
          <w:i/>
          <w:iCs/>
          <w:sz w:val="28"/>
          <w:szCs w:val="28"/>
        </w:rPr>
        <w:t xml:space="preserve">for a period of three years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with effect from </w:t>
      </w:r>
      <w:r w:rsidR="00FA5530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FA5530" w:rsidRPr="00FA5530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st</w:t>
      </w:r>
      <w:r w:rsidR="00FA5530">
        <w:rPr>
          <w:rFonts w:ascii="Times New Roman" w:hAnsi="Times New Roman" w:cs="Times New Roman"/>
          <w:i/>
          <w:iCs/>
          <w:sz w:val="28"/>
          <w:szCs w:val="28"/>
        </w:rPr>
        <w:t xml:space="preserve"> July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2023. This is a very important position, and I am sure you will add significance to </w:t>
      </w:r>
      <w:r w:rsidR="008701ED">
        <w:rPr>
          <w:rFonts w:ascii="Times New Roman" w:hAnsi="Times New Roman" w:cs="Times New Roman"/>
          <w:i/>
          <w:iCs/>
          <w:sz w:val="28"/>
          <w:szCs w:val="28"/>
        </w:rPr>
        <w:t xml:space="preserve">the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same.</w:t>
      </w:r>
    </w:p>
    <w:p w14:paraId="544193C8" w14:textId="77777777" w:rsidR="00B47076" w:rsidRDefault="00B47076" w:rsidP="00B4707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62B2F95" w14:textId="77777777" w:rsidR="00F52A61" w:rsidRPr="00FB13E4" w:rsidRDefault="00F52A61" w:rsidP="00B4707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2CF50CC" w14:textId="77777777" w:rsidR="00B47076" w:rsidRPr="00FB13E4" w:rsidRDefault="00B47076" w:rsidP="00B4707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Best Wishes,</w:t>
      </w:r>
    </w:p>
    <w:p w14:paraId="504718A9" w14:textId="77777777" w:rsidR="00B47076" w:rsidRDefault="00B47076" w:rsidP="00B47076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7A759C6" w14:textId="77777777" w:rsidR="00F52A61" w:rsidRPr="00FB13E4" w:rsidRDefault="00F52A61" w:rsidP="00B47076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289E203" w14:textId="77777777" w:rsidR="00B47076" w:rsidRPr="00FB13E4" w:rsidRDefault="00B47076" w:rsidP="00B4707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Principal</w:t>
      </w:r>
    </w:p>
    <w:p w14:paraId="0EB06608" w14:textId="77777777" w:rsidR="00B47076" w:rsidRDefault="00B47076" w:rsidP="00B47076"/>
    <w:p w14:paraId="20470BB0" w14:textId="77777777" w:rsidR="00B47076" w:rsidRDefault="00B47076" w:rsidP="00B47076"/>
    <w:p w14:paraId="0CB5C3C2" w14:textId="77777777" w:rsidR="00414B63" w:rsidRDefault="00414B63"/>
    <w:p w14:paraId="78296383" w14:textId="77777777" w:rsidR="001C0E19" w:rsidRDefault="001C0E19"/>
    <w:p w14:paraId="10B55E9A" w14:textId="77777777" w:rsidR="001C0E19" w:rsidRDefault="001C0E19"/>
    <w:p w14:paraId="70FC912A" w14:textId="77777777" w:rsidR="001C0E19" w:rsidRDefault="001C0E19"/>
    <w:p w14:paraId="3413C20B" w14:textId="77777777" w:rsidR="001C0E19" w:rsidRDefault="001C0E19"/>
    <w:p w14:paraId="4DB4FC2A" w14:textId="77777777" w:rsidR="001C0E19" w:rsidRDefault="001C0E19"/>
    <w:p w14:paraId="452A6499" w14:textId="77777777" w:rsidR="001C0E19" w:rsidRPr="00FB13E4" w:rsidRDefault="001C0E19" w:rsidP="001C0E1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01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-0</w:t>
      </w:r>
      <w:r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-2023 </w:t>
      </w:r>
    </w:p>
    <w:p w14:paraId="0662241E" w14:textId="77777777" w:rsidR="001C0E19" w:rsidRPr="00FB13E4" w:rsidRDefault="001C0E19" w:rsidP="001C0E19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E1040E7" w14:textId="77777777" w:rsidR="001C0E19" w:rsidRPr="00FB13E4" w:rsidRDefault="001C0E19" w:rsidP="001C0E1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To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096CBFD" w14:textId="5919363E" w:rsidR="001C0E19" w:rsidRPr="00FB13E4" w:rsidRDefault="001C0E19" w:rsidP="001C0E1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Dr. Kamala A</w:t>
      </w:r>
    </w:p>
    <w:p w14:paraId="72FAACAF" w14:textId="77777777" w:rsidR="00766F5A" w:rsidRDefault="001C0E19" w:rsidP="001C0E1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Associate Professor </w:t>
      </w:r>
    </w:p>
    <w:p w14:paraId="441C7C4E" w14:textId="40078D4B" w:rsidR="001C0E19" w:rsidRPr="00FB13E4" w:rsidRDefault="001C0E19" w:rsidP="001C0E1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Dept. of </w:t>
      </w:r>
      <w:r w:rsidR="00766F5A">
        <w:rPr>
          <w:rFonts w:ascii="Times New Roman" w:hAnsi="Times New Roman" w:cs="Times New Roman"/>
          <w:i/>
          <w:iCs/>
          <w:sz w:val="28"/>
          <w:szCs w:val="28"/>
        </w:rPr>
        <w:t>Bio</w:t>
      </w:r>
      <w:r w:rsidR="00841467">
        <w:rPr>
          <w:rFonts w:ascii="Times New Roman" w:hAnsi="Times New Roman" w:cs="Times New Roman"/>
          <w:i/>
          <w:iCs/>
          <w:sz w:val="28"/>
          <w:szCs w:val="28"/>
        </w:rPr>
        <w:t>chemistry</w:t>
      </w:r>
    </w:p>
    <w:p w14:paraId="13D99C8C" w14:textId="77777777" w:rsidR="001C0E19" w:rsidRPr="00FB13E4" w:rsidRDefault="001C0E19" w:rsidP="001C0E1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mLAC </w:t>
      </w:r>
    </w:p>
    <w:p w14:paraId="1E576307" w14:textId="77777777" w:rsidR="001C0E19" w:rsidRPr="00FB13E4" w:rsidRDefault="001C0E19" w:rsidP="001C0E19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97ED7EA" w14:textId="77777777" w:rsidR="001C0E19" w:rsidRDefault="001C0E19" w:rsidP="001C0E1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APPOINTMENT LETTER</w:t>
      </w:r>
    </w:p>
    <w:p w14:paraId="322DF3B7" w14:textId="77777777" w:rsidR="001C0E19" w:rsidRPr="00FB13E4" w:rsidRDefault="001C0E19" w:rsidP="001C0E1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19F3FB7" w14:textId="747A9525" w:rsidR="001C0E19" w:rsidRDefault="001C0E19" w:rsidP="00FA32D4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We are pleased to inform that you have been appointed as </w:t>
      </w:r>
      <w:r w:rsidR="009E25BF">
        <w:rPr>
          <w:rFonts w:ascii="Times New Roman" w:hAnsi="Times New Roman" w:cs="Times New Roman"/>
          <w:i/>
          <w:iCs/>
          <w:sz w:val="28"/>
          <w:szCs w:val="28"/>
        </w:rPr>
        <w:t xml:space="preserve">Member </w:t>
      </w:r>
      <w:r w:rsidR="005C6FFE">
        <w:rPr>
          <w:rFonts w:ascii="Times New Roman" w:hAnsi="Times New Roman" w:cs="Times New Roman"/>
          <w:i/>
          <w:iCs/>
          <w:sz w:val="28"/>
          <w:szCs w:val="28"/>
        </w:rPr>
        <w:t xml:space="preserve">of Internal Complaints Committee </w:t>
      </w:r>
      <w:r w:rsidR="009E25BF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1C3703">
        <w:rPr>
          <w:rFonts w:ascii="Times New Roman" w:hAnsi="Times New Roman" w:cs="Times New Roman"/>
          <w:i/>
          <w:iCs/>
          <w:sz w:val="28"/>
          <w:szCs w:val="28"/>
        </w:rPr>
        <w:t xml:space="preserve">n accordance with Section 4(2) read with Section 9(b) of the Sexual Harassment of Women at Workplace (Prevention, Prohibition and Redress) Act and Rules, 2013,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for a period of three years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with effect from </w:t>
      </w: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Pr="00FA5530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July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2023. This is a very important position, and I am sure you will add significance to </w:t>
      </w:r>
      <w:r w:rsidR="005C6FFE">
        <w:rPr>
          <w:rFonts w:ascii="Times New Roman" w:hAnsi="Times New Roman" w:cs="Times New Roman"/>
          <w:i/>
          <w:iCs/>
          <w:sz w:val="28"/>
          <w:szCs w:val="28"/>
        </w:rPr>
        <w:t xml:space="preserve">the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same.</w:t>
      </w:r>
    </w:p>
    <w:p w14:paraId="255C0FC5" w14:textId="77777777" w:rsidR="001C0E19" w:rsidRPr="00FB13E4" w:rsidRDefault="001C0E19" w:rsidP="001C0E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7D5CC8F" w14:textId="77777777" w:rsidR="001C0E19" w:rsidRPr="00FB13E4" w:rsidRDefault="001C0E19" w:rsidP="001C0E1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Best Wishes,</w:t>
      </w:r>
    </w:p>
    <w:p w14:paraId="40157B8A" w14:textId="77777777" w:rsidR="001C0E19" w:rsidRDefault="001C0E19" w:rsidP="001C0E19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3314510" w14:textId="77777777" w:rsidR="001C0E19" w:rsidRPr="00FB13E4" w:rsidRDefault="001C0E19" w:rsidP="001C0E19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43327D0" w14:textId="77777777" w:rsidR="001C0E19" w:rsidRPr="00FB13E4" w:rsidRDefault="001C0E19" w:rsidP="001C0E1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Principal</w:t>
      </w:r>
    </w:p>
    <w:p w14:paraId="6E4416C5" w14:textId="77777777" w:rsidR="001C0E19" w:rsidRDefault="001C0E19"/>
    <w:p w14:paraId="19D544A5" w14:textId="77777777" w:rsidR="00770D26" w:rsidRDefault="00770D26"/>
    <w:p w14:paraId="7F898085" w14:textId="77777777" w:rsidR="00770D26" w:rsidRDefault="00770D26"/>
    <w:p w14:paraId="7F1D3EDB" w14:textId="77777777" w:rsidR="00770D26" w:rsidRDefault="00770D26"/>
    <w:p w14:paraId="6B8B6873" w14:textId="77777777" w:rsidR="00770D26" w:rsidRDefault="00770D26"/>
    <w:p w14:paraId="08F9AF61" w14:textId="77777777" w:rsidR="009B0ABD" w:rsidRDefault="009B0ABD"/>
    <w:p w14:paraId="69801837" w14:textId="77777777" w:rsidR="00B8015D" w:rsidRDefault="00B8015D"/>
    <w:p w14:paraId="7AF19D37" w14:textId="77777777" w:rsidR="00770D26" w:rsidRDefault="00770D26"/>
    <w:p w14:paraId="2496E815" w14:textId="77777777" w:rsidR="00770D26" w:rsidRDefault="00770D26"/>
    <w:p w14:paraId="7B15F688" w14:textId="77777777" w:rsidR="00770D26" w:rsidRPr="00FB13E4" w:rsidRDefault="00770D26" w:rsidP="00770D26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01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-0</w:t>
      </w:r>
      <w:r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-2023 </w:t>
      </w:r>
    </w:p>
    <w:p w14:paraId="149FB113" w14:textId="77777777" w:rsidR="00770D26" w:rsidRPr="00FB13E4" w:rsidRDefault="00770D26" w:rsidP="00770D26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D58EE82" w14:textId="77777777" w:rsidR="00770D26" w:rsidRPr="00FB13E4" w:rsidRDefault="00770D26" w:rsidP="00770D2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To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7C2CB70" w14:textId="693A270C" w:rsidR="00770D26" w:rsidRPr="00FB13E4" w:rsidRDefault="00770D26" w:rsidP="00770D2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Lt. Dr. Bhavya Bhanu</w:t>
      </w:r>
    </w:p>
    <w:p w14:paraId="37037C34" w14:textId="4355892A" w:rsidR="00770D26" w:rsidRPr="00FB13E4" w:rsidRDefault="00770D26" w:rsidP="00770D2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HoD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Dept. of </w:t>
      </w:r>
      <w:r w:rsidR="002905FF">
        <w:rPr>
          <w:rFonts w:ascii="Times New Roman" w:hAnsi="Times New Roman" w:cs="Times New Roman"/>
          <w:i/>
          <w:iCs/>
          <w:sz w:val="28"/>
          <w:szCs w:val="28"/>
        </w:rPr>
        <w:t>Management Studies</w:t>
      </w:r>
    </w:p>
    <w:p w14:paraId="1BC09BAD" w14:textId="77777777" w:rsidR="00770D26" w:rsidRPr="00FB13E4" w:rsidRDefault="00770D26" w:rsidP="00770D2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mLAC </w:t>
      </w:r>
    </w:p>
    <w:p w14:paraId="47210BF2" w14:textId="77777777" w:rsidR="00770D26" w:rsidRPr="00FB13E4" w:rsidRDefault="00770D26" w:rsidP="00770D26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9D4236C" w14:textId="77777777" w:rsidR="00770D26" w:rsidRDefault="00770D26" w:rsidP="00770D2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APPOINTMENT LETTER</w:t>
      </w:r>
    </w:p>
    <w:p w14:paraId="3A5FBE47" w14:textId="77777777" w:rsidR="00770D26" w:rsidRPr="00FB13E4" w:rsidRDefault="00770D26" w:rsidP="00770D2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263756B" w14:textId="1DB8ADEB" w:rsidR="00770D26" w:rsidRDefault="00E733F9" w:rsidP="00FA32D4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We are pleased to inform that you have been appointed as </w:t>
      </w:r>
      <w:r>
        <w:rPr>
          <w:rFonts w:ascii="Times New Roman" w:hAnsi="Times New Roman" w:cs="Times New Roman"/>
          <w:i/>
          <w:iCs/>
          <w:sz w:val="28"/>
          <w:szCs w:val="28"/>
        </w:rPr>
        <w:t>Member of Internal Complaints Committee i</w:t>
      </w:r>
      <w:r w:rsidRPr="001C3703">
        <w:rPr>
          <w:rFonts w:ascii="Times New Roman" w:hAnsi="Times New Roman" w:cs="Times New Roman"/>
          <w:i/>
          <w:iCs/>
          <w:sz w:val="28"/>
          <w:szCs w:val="28"/>
        </w:rPr>
        <w:t xml:space="preserve">n accordance with Section 4(2) read with Section 9(b) of the Sexual Harassment of Women at Workplace (Prevention, Prohibition and Redress) Act and Rules, 2013,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for a period of three years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with effect from </w:t>
      </w: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Pr="00FA5530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July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2023. This is a very important position, and I am sure you will add significance to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the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same.</w:t>
      </w:r>
    </w:p>
    <w:p w14:paraId="2C9C4F1B" w14:textId="77777777" w:rsidR="00770D26" w:rsidRPr="00FB13E4" w:rsidRDefault="00770D26" w:rsidP="00770D2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393925C" w14:textId="77777777" w:rsidR="00770D26" w:rsidRPr="00FB13E4" w:rsidRDefault="00770D26" w:rsidP="00770D2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Best Wishes,</w:t>
      </w:r>
    </w:p>
    <w:p w14:paraId="4F6274D7" w14:textId="77777777" w:rsidR="00770D26" w:rsidRDefault="00770D26" w:rsidP="00770D26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F293666" w14:textId="77777777" w:rsidR="00770D26" w:rsidRPr="00FB13E4" w:rsidRDefault="00770D26" w:rsidP="00770D26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B1895D0" w14:textId="77777777" w:rsidR="00770D26" w:rsidRPr="00FB13E4" w:rsidRDefault="00770D26" w:rsidP="00770D2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Principal</w:t>
      </w:r>
    </w:p>
    <w:p w14:paraId="08032102" w14:textId="77777777" w:rsidR="00770D26" w:rsidRDefault="00770D26"/>
    <w:p w14:paraId="784873FF" w14:textId="77777777" w:rsidR="00D413AE" w:rsidRDefault="00D413AE"/>
    <w:p w14:paraId="52BD059B" w14:textId="77777777" w:rsidR="00D413AE" w:rsidRDefault="00D413AE"/>
    <w:p w14:paraId="11E64178" w14:textId="77777777" w:rsidR="00D413AE" w:rsidRDefault="00D413AE"/>
    <w:p w14:paraId="0F177327" w14:textId="77777777" w:rsidR="00D413AE" w:rsidRDefault="00D413AE"/>
    <w:p w14:paraId="28A06C6F" w14:textId="77777777" w:rsidR="00D413AE" w:rsidRDefault="00D413AE"/>
    <w:p w14:paraId="3B35FF38" w14:textId="77777777" w:rsidR="00D413AE" w:rsidRDefault="00D413AE"/>
    <w:p w14:paraId="111C0F05" w14:textId="77777777" w:rsidR="00B8015D" w:rsidRDefault="00B8015D"/>
    <w:p w14:paraId="484F6F95" w14:textId="77777777" w:rsidR="00B8015D" w:rsidRDefault="00B8015D"/>
    <w:p w14:paraId="3551321E" w14:textId="77777777" w:rsidR="00D413AE" w:rsidRDefault="00D413AE"/>
    <w:p w14:paraId="5F63B1D7" w14:textId="77777777" w:rsidR="00D413AE" w:rsidRPr="00FB13E4" w:rsidRDefault="00D413AE" w:rsidP="00D413AE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01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-0</w:t>
      </w:r>
      <w:r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-2023 </w:t>
      </w:r>
    </w:p>
    <w:p w14:paraId="0EAA5D00" w14:textId="77777777" w:rsidR="00D413AE" w:rsidRPr="00FB13E4" w:rsidRDefault="00D413AE" w:rsidP="00D413AE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8BE7EF3" w14:textId="77777777" w:rsidR="00D413AE" w:rsidRPr="00FB13E4" w:rsidRDefault="00D413AE" w:rsidP="00D413A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To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F1901B9" w14:textId="3962EF7E" w:rsidR="00D413AE" w:rsidRPr="00FB13E4" w:rsidRDefault="00D413AE" w:rsidP="00D413A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Ms. Divya K M </w:t>
      </w:r>
    </w:p>
    <w:p w14:paraId="5C88AFFA" w14:textId="77777777" w:rsidR="00FA32D4" w:rsidRDefault="004D1D6A" w:rsidP="00FA32D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Advocate</w:t>
      </w:r>
      <w:r w:rsidR="00FA32D4">
        <w:rPr>
          <w:rFonts w:ascii="Times New Roman" w:hAnsi="Times New Roman" w:cs="Times New Roman"/>
          <w:i/>
          <w:iCs/>
          <w:sz w:val="28"/>
          <w:szCs w:val="28"/>
        </w:rPr>
        <w:t>,</w:t>
      </w:r>
    </w:p>
    <w:p w14:paraId="2EEE874B" w14:textId="38A90C34" w:rsidR="00D413AE" w:rsidRPr="00FB13E4" w:rsidRDefault="00FA32D4" w:rsidP="00FA32D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High Court, Karnataka</w:t>
      </w:r>
      <w:r w:rsidR="00130A7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1D4C2AB" w14:textId="77777777" w:rsidR="00B95305" w:rsidRDefault="00B95305" w:rsidP="00D413A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FC91D85" w14:textId="3C632023" w:rsidR="00D413AE" w:rsidRDefault="00D413AE" w:rsidP="00D413A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APPOINTMENT LETTER</w:t>
      </w:r>
    </w:p>
    <w:p w14:paraId="317E2B0E" w14:textId="77777777" w:rsidR="00D413AE" w:rsidRPr="00FB13E4" w:rsidRDefault="00D413AE" w:rsidP="00D413A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FAB963A" w14:textId="527B238D" w:rsidR="00E733F9" w:rsidRPr="00FB13E4" w:rsidRDefault="00E733F9" w:rsidP="00E733F9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We are pleased to inform that you have been appointed as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External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Member of Internal Complaints Committee i</w:t>
      </w:r>
      <w:r w:rsidRPr="001C3703">
        <w:rPr>
          <w:rFonts w:ascii="Times New Roman" w:hAnsi="Times New Roman" w:cs="Times New Roman"/>
          <w:i/>
          <w:iCs/>
          <w:sz w:val="28"/>
          <w:szCs w:val="28"/>
        </w:rPr>
        <w:t xml:space="preserve">n accordance with Section 4(2) read with Section 9(b) of the Sexual Harassment of Women at Workplace (Prevention, Prohibition and Redress) Act and Rules, 2013,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for a period of three years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with effect from </w:t>
      </w: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Pr="00FA5530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July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2023. This is a very important position, and I am sure you will add significance to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the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same.</w:t>
      </w:r>
    </w:p>
    <w:p w14:paraId="73EEC24F" w14:textId="77777777" w:rsidR="00D413AE" w:rsidRPr="00FB13E4" w:rsidRDefault="00D413AE" w:rsidP="00D413A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9A14D28" w14:textId="77777777" w:rsidR="00D413AE" w:rsidRPr="00FB13E4" w:rsidRDefault="00D413AE" w:rsidP="00D413A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Best Wishes,</w:t>
      </w:r>
    </w:p>
    <w:p w14:paraId="2C19C622" w14:textId="77777777" w:rsidR="00D413AE" w:rsidRDefault="00D413AE" w:rsidP="00D413AE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3D2CE94" w14:textId="77777777" w:rsidR="00D413AE" w:rsidRPr="00FB13E4" w:rsidRDefault="00D413AE" w:rsidP="00D413AE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94C07DC" w14:textId="77777777" w:rsidR="00D413AE" w:rsidRPr="00FB13E4" w:rsidRDefault="00D413AE" w:rsidP="00D413A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Principal</w:t>
      </w:r>
    </w:p>
    <w:p w14:paraId="74D68C1D" w14:textId="77777777" w:rsidR="00D413AE" w:rsidRDefault="00D413AE" w:rsidP="00D413AE"/>
    <w:p w14:paraId="6B1EA234" w14:textId="77777777" w:rsidR="000B462D" w:rsidRDefault="000B462D" w:rsidP="00D413AE"/>
    <w:p w14:paraId="1DE04179" w14:textId="77777777" w:rsidR="000B462D" w:rsidRDefault="000B462D" w:rsidP="00D413AE"/>
    <w:p w14:paraId="0D357B8B" w14:textId="77777777" w:rsidR="000B462D" w:rsidRDefault="000B462D" w:rsidP="00D413AE"/>
    <w:p w14:paraId="0FE923A0" w14:textId="77777777" w:rsidR="000B462D" w:rsidRDefault="000B462D" w:rsidP="00D413AE"/>
    <w:p w14:paraId="226460FE" w14:textId="77777777" w:rsidR="000B462D" w:rsidRDefault="000B462D" w:rsidP="00D413AE"/>
    <w:p w14:paraId="41E286EC" w14:textId="77777777" w:rsidR="000B462D" w:rsidRDefault="000B462D" w:rsidP="00D413AE"/>
    <w:p w14:paraId="14359A1D" w14:textId="77777777" w:rsidR="000B462D" w:rsidRDefault="000B462D" w:rsidP="00D413AE"/>
    <w:p w14:paraId="5094B654" w14:textId="77777777" w:rsidR="000B462D" w:rsidRDefault="000B462D" w:rsidP="00D413AE"/>
    <w:p w14:paraId="50176DC8" w14:textId="77777777" w:rsidR="00F12F72" w:rsidRDefault="00F12F72" w:rsidP="00D413AE"/>
    <w:p w14:paraId="5215B2B9" w14:textId="77777777" w:rsidR="000B462D" w:rsidRPr="00FB13E4" w:rsidRDefault="000B462D" w:rsidP="000B462D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01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-0</w:t>
      </w:r>
      <w:r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-2023 </w:t>
      </w:r>
    </w:p>
    <w:p w14:paraId="25764AE9" w14:textId="77777777" w:rsidR="000B462D" w:rsidRPr="00FB13E4" w:rsidRDefault="000B462D" w:rsidP="000B462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6248F1B" w14:textId="77777777" w:rsidR="000B462D" w:rsidRPr="00FB13E4" w:rsidRDefault="000B462D" w:rsidP="000B462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To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392DD13" w14:textId="65E3BA42" w:rsidR="000B462D" w:rsidRPr="00FB13E4" w:rsidRDefault="000B462D" w:rsidP="000B462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Mr. Channappa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Balikai</w:t>
      </w:r>
      <w:proofErr w:type="spellEnd"/>
    </w:p>
    <w:p w14:paraId="5A279CC2" w14:textId="0AACE816" w:rsidR="000B462D" w:rsidRPr="00FB13E4" w:rsidRDefault="000B462D" w:rsidP="000B462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Office Superintendent</w:t>
      </w:r>
    </w:p>
    <w:p w14:paraId="3CB5A2CE" w14:textId="77777777" w:rsidR="000B462D" w:rsidRPr="00FB13E4" w:rsidRDefault="000B462D" w:rsidP="000B462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mLAC </w:t>
      </w:r>
    </w:p>
    <w:p w14:paraId="1F339AFF" w14:textId="77777777" w:rsidR="000B462D" w:rsidRPr="00FB13E4" w:rsidRDefault="000B462D" w:rsidP="000B462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9CDDA2B" w14:textId="77777777" w:rsidR="000B462D" w:rsidRDefault="000B462D" w:rsidP="000B462D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APPOINTMENT LETTER</w:t>
      </w:r>
    </w:p>
    <w:p w14:paraId="09375993" w14:textId="77777777" w:rsidR="000B462D" w:rsidRPr="00FB13E4" w:rsidRDefault="000B462D" w:rsidP="000B462D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B74077D" w14:textId="77777777" w:rsidR="000B462D" w:rsidRDefault="000B462D" w:rsidP="000B462D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We are pleased to inform that you have been appointed as </w:t>
      </w:r>
      <w:r>
        <w:rPr>
          <w:rFonts w:ascii="Times New Roman" w:hAnsi="Times New Roman" w:cs="Times New Roman"/>
          <w:i/>
          <w:iCs/>
          <w:sz w:val="28"/>
          <w:szCs w:val="28"/>
        </w:rPr>
        <w:t>Member of Internal Complaints Committee i</w:t>
      </w:r>
      <w:r w:rsidRPr="001C3703">
        <w:rPr>
          <w:rFonts w:ascii="Times New Roman" w:hAnsi="Times New Roman" w:cs="Times New Roman"/>
          <w:i/>
          <w:iCs/>
          <w:sz w:val="28"/>
          <w:szCs w:val="28"/>
        </w:rPr>
        <w:t xml:space="preserve">n accordance with Section 4(2) read with Section 9(b) of the Sexual Harassment of Women at Workplace (Prevention, Prohibition and Redress) Act and Rules, 2013,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for a period of three years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with effect from </w:t>
      </w: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Pr="00FA5530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July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 xml:space="preserve"> 2023. This is a very important position, and I am sure you will add significance to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the </w:t>
      </w:r>
      <w:r w:rsidRPr="00FB13E4">
        <w:rPr>
          <w:rFonts w:ascii="Times New Roman" w:hAnsi="Times New Roman" w:cs="Times New Roman"/>
          <w:i/>
          <w:iCs/>
          <w:sz w:val="28"/>
          <w:szCs w:val="28"/>
        </w:rPr>
        <w:t>same.</w:t>
      </w:r>
    </w:p>
    <w:p w14:paraId="1D500AE6" w14:textId="77777777" w:rsidR="000B462D" w:rsidRPr="00FB13E4" w:rsidRDefault="000B462D" w:rsidP="000B462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2BECDC8" w14:textId="77777777" w:rsidR="000B462D" w:rsidRPr="00FB13E4" w:rsidRDefault="000B462D" w:rsidP="000B462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Best Wishes,</w:t>
      </w:r>
    </w:p>
    <w:p w14:paraId="0CE93C4A" w14:textId="77777777" w:rsidR="000B462D" w:rsidRDefault="000B462D" w:rsidP="000B462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ABA930F" w14:textId="77777777" w:rsidR="000B462D" w:rsidRPr="00FB13E4" w:rsidRDefault="000B462D" w:rsidP="000B462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2A89ECA" w14:textId="77777777" w:rsidR="000B462D" w:rsidRPr="00FB13E4" w:rsidRDefault="000B462D" w:rsidP="000B462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B13E4">
        <w:rPr>
          <w:rFonts w:ascii="Times New Roman" w:hAnsi="Times New Roman" w:cs="Times New Roman"/>
          <w:i/>
          <w:iCs/>
          <w:sz w:val="28"/>
          <w:szCs w:val="28"/>
        </w:rPr>
        <w:t>Principal</w:t>
      </w:r>
    </w:p>
    <w:p w14:paraId="69E053EB" w14:textId="77777777" w:rsidR="000B462D" w:rsidRDefault="000B462D" w:rsidP="000B462D"/>
    <w:p w14:paraId="157F5CBE" w14:textId="77777777" w:rsidR="000B462D" w:rsidRDefault="000B462D" w:rsidP="00D413AE"/>
    <w:p w14:paraId="1E2DD57C" w14:textId="77777777" w:rsidR="00D413AE" w:rsidRDefault="00D413AE"/>
    <w:sectPr w:rsidR="00D413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CC"/>
    <w:rsid w:val="000B462D"/>
    <w:rsid w:val="00120503"/>
    <w:rsid w:val="00130A7B"/>
    <w:rsid w:val="001C0E19"/>
    <w:rsid w:val="001C3703"/>
    <w:rsid w:val="002358CC"/>
    <w:rsid w:val="00283930"/>
    <w:rsid w:val="002905FF"/>
    <w:rsid w:val="00354D8B"/>
    <w:rsid w:val="00414B63"/>
    <w:rsid w:val="00436143"/>
    <w:rsid w:val="004D1D6A"/>
    <w:rsid w:val="005A0E75"/>
    <w:rsid w:val="005C6FFE"/>
    <w:rsid w:val="00644799"/>
    <w:rsid w:val="006F759B"/>
    <w:rsid w:val="00730D04"/>
    <w:rsid w:val="00757301"/>
    <w:rsid w:val="00766F5A"/>
    <w:rsid w:val="00770D26"/>
    <w:rsid w:val="007B4724"/>
    <w:rsid w:val="00822F08"/>
    <w:rsid w:val="00841467"/>
    <w:rsid w:val="00851584"/>
    <w:rsid w:val="008701ED"/>
    <w:rsid w:val="009A04E5"/>
    <w:rsid w:val="009B0ABD"/>
    <w:rsid w:val="009E25BF"/>
    <w:rsid w:val="00A7469B"/>
    <w:rsid w:val="00AC7F95"/>
    <w:rsid w:val="00B1072C"/>
    <w:rsid w:val="00B47076"/>
    <w:rsid w:val="00B8015D"/>
    <w:rsid w:val="00B95305"/>
    <w:rsid w:val="00BB0448"/>
    <w:rsid w:val="00CB1CD1"/>
    <w:rsid w:val="00D413AE"/>
    <w:rsid w:val="00E733F9"/>
    <w:rsid w:val="00EE36A1"/>
    <w:rsid w:val="00F12F72"/>
    <w:rsid w:val="00F1412E"/>
    <w:rsid w:val="00F52A61"/>
    <w:rsid w:val="00F87B60"/>
    <w:rsid w:val="00FA123A"/>
    <w:rsid w:val="00FA32D4"/>
    <w:rsid w:val="00FA5530"/>
    <w:rsid w:val="00FA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469C6"/>
  <w15:chartTrackingRefBased/>
  <w15:docId w15:val="{BCC6FA09-052E-4DAF-B79D-2C3838EB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07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Maharani Lakshmi Ammanni College for Women</dc:creator>
  <cp:keywords/>
  <dc:description/>
  <cp:lastModifiedBy>Maharani Lakshmi Ammanni College for Women</cp:lastModifiedBy>
  <cp:revision>133</cp:revision>
  <cp:lastPrinted>2023-09-14T07:14:00Z</cp:lastPrinted>
  <dcterms:created xsi:type="dcterms:W3CDTF">2023-09-14T07:06:00Z</dcterms:created>
  <dcterms:modified xsi:type="dcterms:W3CDTF">2023-09-27T05:40:00Z</dcterms:modified>
</cp:coreProperties>
</file>